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15EF1" w14:textId="77777777" w:rsidR="00D41EF6" w:rsidRDefault="00D41EF6">
      <w:pPr>
        <w:pStyle w:val="Titolo2"/>
      </w:pPr>
    </w:p>
    <w:p w14:paraId="779D6187" w14:textId="77777777" w:rsidR="00056DA2" w:rsidRDefault="00056DA2">
      <w:pPr>
        <w:pStyle w:val="Titolo2"/>
      </w:pPr>
      <w:bookmarkStart w:id="0" w:name="_GoBack"/>
      <w:bookmarkEnd w:id="0"/>
      <w:r>
        <w:t xml:space="preserve">DOMANDA DI </w:t>
      </w:r>
    </w:p>
    <w:p w14:paraId="6BB3662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5C6419E0" w14:textId="6E289F87" w:rsidR="00056DA2" w:rsidRPr="005F15E9" w:rsidRDefault="00056DA2">
      <w:pPr>
        <w:pStyle w:val="Titolo2"/>
        <w:rPr>
          <w:sz w:val="22"/>
          <w:szCs w:val="22"/>
        </w:rPr>
      </w:pPr>
      <w:r w:rsidRPr="005F15E9">
        <w:rPr>
          <w:sz w:val="22"/>
          <w:szCs w:val="22"/>
        </w:rPr>
        <w:t xml:space="preserve">AI FINI DELLA PARTECIPAZIONE AL CONCORSO </w:t>
      </w:r>
      <w:r w:rsidR="005F15E9" w:rsidRPr="005F15E9">
        <w:rPr>
          <w:sz w:val="22"/>
          <w:szCs w:val="22"/>
        </w:rPr>
        <w:t xml:space="preserve">ORDINARIO </w:t>
      </w:r>
      <w:r w:rsidRPr="005F15E9">
        <w:rPr>
          <w:sz w:val="22"/>
          <w:szCs w:val="22"/>
        </w:rPr>
        <w:t>PER L'ACCESSO AI RUOLI</w:t>
      </w:r>
    </w:p>
    <w:p w14:paraId="0741898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43082A8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844FF9D" w14:textId="77777777" w:rsidR="00056DA2" w:rsidRDefault="00056DA2">
      <w:pPr>
        <w:pStyle w:val="Titolo7"/>
      </w:pPr>
      <w:r>
        <w:t>All'Ordinario diocesano</w:t>
      </w:r>
    </w:p>
    <w:p w14:paraId="0A0F1D81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00EB8DE6" w14:textId="54FDF5A2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proofErr w:type="gramStart"/>
      <w:r w:rsidRPr="00863A6F">
        <w:rPr>
          <w:rFonts w:ascii="Times New Roman" w:hAnsi="Times New Roman"/>
          <w:i/>
          <w:iCs/>
          <w:sz w:val="24"/>
        </w:rPr>
        <w:t>di</w:t>
      </w:r>
      <w:proofErr w:type="gramEnd"/>
      <w:r w:rsidRPr="00863A6F">
        <w:rPr>
          <w:rFonts w:ascii="Times New Roman" w:hAnsi="Times New Roman"/>
          <w:i/>
          <w:iCs/>
          <w:sz w:val="24"/>
        </w:rPr>
        <w:t xml:space="preserve"> </w:t>
      </w:r>
      <w:r w:rsidR="00D41EF6">
        <w:rPr>
          <w:rFonts w:ascii="Times New Roman" w:hAnsi="Times New Roman"/>
          <w:i/>
          <w:iCs/>
          <w:sz w:val="24"/>
        </w:rPr>
        <w:t>PADOVA</w:t>
      </w:r>
    </w:p>
    <w:p w14:paraId="67AF4E3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547AACBB" w14:textId="77777777" w:rsidR="00AE3DE8" w:rsidRDefault="00AE3DE8">
      <w:pPr>
        <w:pStyle w:val="Titolo6"/>
      </w:pPr>
    </w:p>
    <w:p w14:paraId="4B58DE36" w14:textId="0B5EF21B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2B51AC70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59FF51BC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142870F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775110F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4DCFDBA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7C04AA1F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32EF777C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4B752EAC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811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27C78FE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6F96" w14:textId="1B77CBCA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2DE7C80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67D3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2FF0FF0C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698C68FA" w14:textId="77777777" w:rsidR="00056DA2" w:rsidRDefault="00056DA2">
      <w:pPr>
        <w:rPr>
          <w:rFonts w:cs="Arial"/>
          <w:b/>
          <w:sz w:val="20"/>
        </w:rPr>
      </w:pPr>
    </w:p>
    <w:p w14:paraId="4AA43F9F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68A0042C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98B0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1A2999D2" w14:textId="65AE0251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48FEC5B6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C83DCF" w14:textId="5F9BD9A8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70F3A85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7E62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8DE78C" w14:textId="3275A0FE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34F8CCE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7D8F0F0" w14:textId="72F8161F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056DA2" w14:paraId="4E224BE9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CF5C8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E5C8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141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6F360555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0FD7FD73" w14:textId="685889F9" w:rsidR="00AE3DE8" w:rsidRPr="00430A04" w:rsidRDefault="00763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430A04">
        <w:rPr>
          <w:rFonts w:ascii="Times New Roman" w:hAnsi="Times New Roman"/>
          <w:b/>
          <w:sz w:val="28"/>
          <w:szCs w:val="28"/>
        </w:rPr>
        <w:t>□</w:t>
      </w:r>
      <w:r w:rsidR="00430A04" w:rsidRPr="00430A04">
        <w:rPr>
          <w:rFonts w:ascii="Times New Roman" w:hAnsi="Times New Roman"/>
          <w:b/>
          <w:szCs w:val="22"/>
        </w:rPr>
        <w:t xml:space="preserve"> 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in possesso </w:t>
      </w:r>
      <w:r w:rsidRPr="00430A04">
        <w:rPr>
          <w:rFonts w:ascii="Times New Roman" w:hAnsi="Times New Roman"/>
          <w:b/>
          <w:bCs/>
          <w:szCs w:val="22"/>
        </w:rPr>
        <w:t>dei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titol</w:t>
      </w:r>
      <w:r w:rsidRPr="00430A04">
        <w:rPr>
          <w:rFonts w:ascii="Times New Roman" w:hAnsi="Times New Roman"/>
          <w:b/>
          <w:bCs/>
          <w:szCs w:val="22"/>
        </w:rPr>
        <w:t>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Pr="00430A04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430A04">
        <w:rPr>
          <w:rFonts w:ascii="Times New Roman" w:hAnsi="Times New Roman"/>
          <w:b/>
          <w:bCs/>
          <w:szCs w:val="22"/>
        </w:rPr>
        <w:t>dalla normativa vigente</w:t>
      </w:r>
    </w:p>
    <w:p w14:paraId="670EAA83" w14:textId="77777777" w:rsidR="00056DA2" w:rsidRPr="00B83FE8" w:rsidRDefault="00056DA2"/>
    <w:p w14:paraId="5BA6DD47" w14:textId="77777777" w:rsidR="00056DA2" w:rsidRPr="00AE3DE8" w:rsidRDefault="00E8416C" w:rsidP="002C7FCE">
      <w:pPr>
        <w:pStyle w:val="Titolo"/>
        <w:rPr>
          <w:sz w:val="40"/>
          <w:szCs w:val="40"/>
        </w:rPr>
      </w:pPr>
      <w:r w:rsidRPr="00AE3DE8">
        <w:rPr>
          <w:sz w:val="40"/>
          <w:szCs w:val="40"/>
        </w:rPr>
        <w:t>CHIEDE</w:t>
      </w:r>
    </w:p>
    <w:p w14:paraId="2B83D3F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B67AF80" w14:textId="569FA45D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60D36B3A" w14:textId="7AD15268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29C56E8E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162F194D" w14:textId="102751F3" w:rsidR="00056DA2" w:rsidRPr="00051778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</w:p>
    <w:p w14:paraId="27EA5F0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54CC1B8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D142125" w14:textId="01CB6806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 w:rsidRPr="00B83FE8">
        <w:rPr>
          <w:rFonts w:cstheme="minorHAnsi"/>
          <w:b/>
          <w:szCs w:val="22"/>
        </w:rPr>
        <w:t>nelle</w:t>
      </w:r>
      <w:r>
        <w:rPr>
          <w:rFonts w:cstheme="minorHAnsi"/>
          <w:b/>
          <w:sz w:val="32"/>
        </w:rPr>
        <w:t xml:space="preserve"> </w:t>
      </w:r>
      <w:r w:rsidRPr="00B83FE8">
        <w:rPr>
          <w:rFonts w:cstheme="minorHAnsi"/>
          <w:b/>
        </w:rPr>
        <w:t>scuole dell'infanzia</w:t>
      </w:r>
    </w:p>
    <w:p w14:paraId="58483AA4" w14:textId="41DAD47B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 w:rsidRPr="00B83FE8">
        <w:rPr>
          <w:rFonts w:cstheme="minorHAnsi"/>
          <w:b/>
          <w:szCs w:val="22"/>
        </w:rPr>
        <w:t xml:space="preserve">nelle </w:t>
      </w:r>
      <w:r w:rsidRPr="00B83FE8">
        <w:rPr>
          <w:rFonts w:cstheme="minorHAnsi"/>
          <w:b/>
        </w:rPr>
        <w:t>scuole primarie</w:t>
      </w:r>
    </w:p>
    <w:p w14:paraId="65FE9A3D" w14:textId="64531A75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>
        <w:rPr>
          <w:rFonts w:cstheme="minorHAnsi"/>
          <w:b/>
        </w:rPr>
        <w:t>nelle s</w:t>
      </w:r>
      <w:r w:rsidRPr="00B83FE8">
        <w:rPr>
          <w:rFonts w:cstheme="minorHAnsi"/>
          <w:b/>
        </w:rPr>
        <w:t>cuole secondarie di primo grado</w:t>
      </w:r>
    </w:p>
    <w:p w14:paraId="73700F3E" w14:textId="7B1B051A" w:rsidR="00B83FE8" w:rsidRPr="00B83FE8" w:rsidRDefault="00B83FE8" w:rsidP="00B83FE8">
      <w:pPr>
        <w:ind w:left="708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>
        <w:rPr>
          <w:rFonts w:cstheme="minorHAnsi"/>
          <w:b/>
        </w:rPr>
        <w:t>nelle s</w:t>
      </w:r>
      <w:r w:rsidRPr="00B83FE8">
        <w:rPr>
          <w:rFonts w:cstheme="minorHAnsi"/>
          <w:b/>
        </w:rPr>
        <w:t>cuole secondarie di secondo grado</w:t>
      </w:r>
    </w:p>
    <w:p w14:paraId="310851EA" w14:textId="77777777" w:rsidR="003A659C" w:rsidRPr="00B83FE8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340F9F6D" w14:textId="77777777"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14:paraId="7D23E4F9" w14:textId="77777777" w:rsidR="00B83FE8" w:rsidRDefault="00B83FE8">
      <w:pPr>
        <w:pStyle w:val="Rientrocorpodeltesto"/>
        <w:ind w:left="0" w:firstLine="0"/>
        <w:jc w:val="both"/>
        <w:rPr>
          <w:b w:val="0"/>
          <w:i/>
        </w:rPr>
      </w:pPr>
    </w:p>
    <w:p w14:paraId="5663E8EB" w14:textId="77777777" w:rsidR="00056DA2" w:rsidRDefault="00056DA2">
      <w:pPr>
        <w:pStyle w:val="Rientrocorpodeltesto"/>
        <w:ind w:left="0" w:firstLine="0"/>
        <w:jc w:val="both"/>
      </w:pPr>
    </w:p>
    <w:p w14:paraId="290F4CE3" w14:textId="2DC52C2F" w:rsidR="003A659C" w:rsidRDefault="00056DA2" w:rsidP="00D41EF6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4B056673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BC28D0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E60D" w14:textId="77777777" w:rsidR="00BC28D0" w:rsidRDefault="00BC28D0">
      <w:r>
        <w:separator/>
      </w:r>
    </w:p>
  </w:endnote>
  <w:endnote w:type="continuationSeparator" w:id="0">
    <w:p w14:paraId="711410F2" w14:textId="77777777" w:rsidR="00BC28D0" w:rsidRDefault="00BC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43392" w14:textId="77777777"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FB4075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65925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7AAAD" w14:textId="77777777" w:rsidR="00BC28D0" w:rsidRDefault="00BC28D0">
      <w:r>
        <w:separator/>
      </w:r>
    </w:p>
  </w:footnote>
  <w:footnote w:type="continuationSeparator" w:id="0">
    <w:p w14:paraId="4638B7CD" w14:textId="77777777" w:rsidR="00BC28D0" w:rsidRDefault="00BC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7CC0F" w14:textId="01AD4109" w:rsidR="00D41EF6" w:rsidRDefault="00D41EF6">
    <w:pPr>
      <w:pStyle w:val="Intestazione"/>
    </w:pPr>
    <w:r>
      <w:rPr>
        <w:noProof/>
      </w:rPr>
      <w:drawing>
        <wp:inline distT="0" distB="0" distL="0" distR="0" wp14:anchorId="2126FDB2" wp14:editId="50B53A7B">
          <wp:extent cx="3502660" cy="8636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orale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66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8965C" w14:textId="77777777" w:rsidR="00D41EF6" w:rsidRDefault="00D41E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E"/>
    <w:rsid w:val="00035A3A"/>
    <w:rsid w:val="00051778"/>
    <w:rsid w:val="00056DA2"/>
    <w:rsid w:val="0017213E"/>
    <w:rsid w:val="0026110A"/>
    <w:rsid w:val="0026472C"/>
    <w:rsid w:val="00292D25"/>
    <w:rsid w:val="002C7FCE"/>
    <w:rsid w:val="003A659C"/>
    <w:rsid w:val="003E3D58"/>
    <w:rsid w:val="0041225B"/>
    <w:rsid w:val="00430A04"/>
    <w:rsid w:val="0054725C"/>
    <w:rsid w:val="005B513E"/>
    <w:rsid w:val="005E77A3"/>
    <w:rsid w:val="005F15E9"/>
    <w:rsid w:val="00761A01"/>
    <w:rsid w:val="00763E17"/>
    <w:rsid w:val="00772214"/>
    <w:rsid w:val="00846294"/>
    <w:rsid w:val="00863A6F"/>
    <w:rsid w:val="009D14AE"/>
    <w:rsid w:val="00AA3254"/>
    <w:rsid w:val="00AC4B56"/>
    <w:rsid w:val="00AE3DE8"/>
    <w:rsid w:val="00B22841"/>
    <w:rsid w:val="00B53381"/>
    <w:rsid w:val="00B83FE8"/>
    <w:rsid w:val="00BC28D0"/>
    <w:rsid w:val="00C73DC8"/>
    <w:rsid w:val="00CE0395"/>
    <w:rsid w:val="00D2795B"/>
    <w:rsid w:val="00D41EF6"/>
    <w:rsid w:val="00E8416C"/>
    <w:rsid w:val="00EE361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0FF3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Diaco Ernesto</dc:creator>
  <cp:keywords/>
  <dc:description/>
  <cp:lastModifiedBy>LocalUser</cp:lastModifiedBy>
  <cp:revision>10</cp:revision>
  <cp:lastPrinted>2003-12-10T08:37:00Z</cp:lastPrinted>
  <dcterms:created xsi:type="dcterms:W3CDTF">2024-01-23T10:31:00Z</dcterms:created>
  <dcterms:modified xsi:type="dcterms:W3CDTF">2024-11-12T08:51:00Z</dcterms:modified>
</cp:coreProperties>
</file>